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910" w:tblpY="-636"/>
        <w:tblW w:w="11016" w:type="dxa"/>
        <w:tblLayout w:type="fixed"/>
        <w:tblLook w:val="01E0" w:firstRow="1" w:lastRow="1" w:firstColumn="1" w:lastColumn="1" w:noHBand="0" w:noVBand="0"/>
      </w:tblPr>
      <w:tblGrid>
        <w:gridCol w:w="1133"/>
        <w:gridCol w:w="370"/>
        <w:gridCol w:w="222"/>
        <w:gridCol w:w="236"/>
        <w:gridCol w:w="123"/>
        <w:gridCol w:w="492"/>
        <w:gridCol w:w="313"/>
        <w:gridCol w:w="929"/>
        <w:gridCol w:w="271"/>
        <w:gridCol w:w="213"/>
        <w:gridCol w:w="444"/>
        <w:gridCol w:w="479"/>
        <w:gridCol w:w="225"/>
        <w:gridCol w:w="225"/>
        <w:gridCol w:w="928"/>
        <w:gridCol w:w="677"/>
        <w:gridCol w:w="252"/>
        <w:gridCol w:w="606"/>
        <w:gridCol w:w="21"/>
        <w:gridCol w:w="121"/>
        <w:gridCol w:w="540"/>
        <w:gridCol w:w="180"/>
        <w:gridCol w:w="513"/>
        <w:gridCol w:w="522"/>
        <w:gridCol w:w="981"/>
      </w:tblGrid>
      <w:tr w:rsidR="001D702D" w:rsidRPr="00C90D41" w14:paraId="3E95CE4A" w14:textId="77777777" w:rsidTr="003072AE">
        <w:trPr>
          <w:trHeight w:val="980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F87C" w14:textId="77777777" w:rsidR="001D702D" w:rsidRPr="00C90D41" w:rsidRDefault="00BD162B" w:rsidP="003072AE">
            <w:pPr>
              <w:pStyle w:val="Heading5"/>
              <w:jc w:val="center"/>
              <w:rPr>
                <w:rFonts w:ascii="Arial" w:hAnsi="Arial" w:cs="Arial"/>
                <w:b w:val="0"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 w:val="0"/>
                <w:noProof/>
                <w:sz w:val="20"/>
                <w:lang w:eastAsia="zh-CN"/>
              </w:rPr>
              <w:drawing>
                <wp:anchor distT="0" distB="0" distL="114300" distR="114300" simplePos="0" relativeHeight="251657728" behindDoc="1" locked="0" layoutInCell="1" allowOverlap="1" wp14:anchorId="2040E10E" wp14:editId="74069792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73025</wp:posOffset>
                  </wp:positionV>
                  <wp:extent cx="488950" cy="488950"/>
                  <wp:effectExtent l="0" t="0" r="0" b="0"/>
                  <wp:wrapTight wrapText="bothSides">
                    <wp:wrapPolygon edited="0">
                      <wp:start x="0" y="0"/>
                      <wp:lineTo x="0" y="21039"/>
                      <wp:lineTo x="21039" y="21039"/>
                      <wp:lineTo x="21039" y="0"/>
                      <wp:lineTo x="0" y="0"/>
                    </wp:wrapPolygon>
                  </wp:wrapTight>
                  <wp:docPr id="2" name="Picture 2" descr="AYSO Logo (Official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YSO Logo (Official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488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9C77" w14:textId="77777777" w:rsidR="00E87EF0" w:rsidRPr="003A5497" w:rsidRDefault="00E87EF0" w:rsidP="003072AE">
            <w:pPr>
              <w:pStyle w:val="Heading5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81C2D">
              <w:rPr>
                <w:sz w:val="16"/>
                <w:szCs w:val="16"/>
              </w:rPr>
              <w:t xml:space="preserve"> </w:t>
            </w:r>
            <w:r w:rsidR="006623D8">
              <w:rPr>
                <w:rFonts w:ascii="Arial" w:hAnsi="Arial" w:cs="Arial"/>
                <w:bCs/>
                <w:sz w:val="36"/>
                <w:szCs w:val="36"/>
              </w:rPr>
              <w:t>22</w:t>
            </w:r>
            <w:r w:rsidR="006623D8" w:rsidRPr="006623D8">
              <w:rPr>
                <w:rFonts w:ascii="Arial" w:hAnsi="Arial" w:cs="Arial"/>
                <w:bCs/>
                <w:sz w:val="36"/>
                <w:szCs w:val="36"/>
                <w:vertAlign w:val="superscript"/>
              </w:rPr>
              <w:t>nd</w:t>
            </w:r>
            <w:r w:rsidR="006623D8"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3A5497">
              <w:rPr>
                <w:rFonts w:ascii="Arial" w:hAnsi="Arial" w:cs="Arial"/>
                <w:bCs/>
                <w:sz w:val="36"/>
                <w:szCs w:val="36"/>
              </w:rPr>
              <w:t>Annual KICKOFF CLASSIC</w:t>
            </w:r>
          </w:p>
          <w:p w14:paraId="55885EE4" w14:textId="77777777" w:rsidR="00E87EF0" w:rsidRPr="003A5497" w:rsidRDefault="00E87EF0" w:rsidP="003072AE">
            <w:pPr>
              <w:pStyle w:val="Heading5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3A5497">
              <w:rPr>
                <w:rFonts w:ascii="Arial" w:hAnsi="Arial" w:cs="Arial"/>
                <w:bCs/>
                <w:sz w:val="28"/>
                <w:szCs w:val="28"/>
              </w:rPr>
              <w:t>AYSO Region 24, Downey, California</w:t>
            </w:r>
          </w:p>
          <w:p w14:paraId="6BAD2C9D" w14:textId="77777777" w:rsidR="00B60872" w:rsidRPr="00B60872" w:rsidRDefault="00E87EF0" w:rsidP="003072AE">
            <w:pPr>
              <w:jc w:val="center"/>
              <w:rPr>
                <w:sz w:val="16"/>
                <w:szCs w:val="16"/>
              </w:rPr>
            </w:pPr>
            <w:r w:rsidRPr="003A5497">
              <w:rPr>
                <w:rFonts w:ascii="Arial" w:hAnsi="Arial" w:cs="Arial"/>
                <w:bCs/>
                <w:sz w:val="28"/>
                <w:szCs w:val="28"/>
              </w:rPr>
              <w:t xml:space="preserve"> Team Roster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706E" w14:textId="77777777" w:rsidR="002B243E" w:rsidRDefault="00E87EF0" w:rsidP="00307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  <w:r w:rsidR="003072AE" w:rsidRPr="00D421FB">
              <w:rPr>
                <w:noProof/>
              </w:rPr>
              <w:drawing>
                <wp:inline distT="0" distB="0" distL="0" distR="0" wp14:anchorId="3BF1B2CD" wp14:editId="42653891">
                  <wp:extent cx="853440" cy="853440"/>
                  <wp:effectExtent l="0" t="0" r="10160" b="1016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070D4C" w14:textId="77777777" w:rsidR="001D702D" w:rsidRPr="002B243E" w:rsidRDefault="001D702D" w:rsidP="00307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2B70" w:rsidRPr="00C90D41" w14:paraId="0E3B7B9F" w14:textId="77777777" w:rsidTr="003072AE">
        <w:tc>
          <w:tcPr>
            <w:tcW w:w="1133" w:type="dxa"/>
            <w:tcBorders>
              <w:bottom w:val="single" w:sz="4" w:space="0" w:color="auto"/>
            </w:tcBorders>
          </w:tcPr>
          <w:p w14:paraId="1417B0C5" w14:textId="77777777" w:rsidR="00AF2B70" w:rsidRPr="00C90D41" w:rsidRDefault="00AF2B70" w:rsidP="003072AE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443" w:type="dxa"/>
            <w:gridSpan w:val="5"/>
            <w:tcBorders>
              <w:bottom w:val="single" w:sz="4" w:space="0" w:color="auto"/>
            </w:tcBorders>
          </w:tcPr>
          <w:p w14:paraId="6BE53EC5" w14:textId="77777777" w:rsidR="00AF2B70" w:rsidRPr="00C90D41" w:rsidRDefault="00AF2B70" w:rsidP="003072AE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5704" w:type="dxa"/>
            <w:gridSpan w:val="14"/>
            <w:tcBorders>
              <w:bottom w:val="single" w:sz="4" w:space="0" w:color="auto"/>
            </w:tcBorders>
          </w:tcPr>
          <w:p w14:paraId="54A5F72A" w14:textId="77777777" w:rsidR="00AF2B70" w:rsidRPr="00C90D41" w:rsidRDefault="00AF2B70" w:rsidP="003072AE">
            <w:pPr>
              <w:pStyle w:val="Heading5"/>
              <w:jc w:val="right"/>
              <w:rPr>
                <w:rFonts w:ascii="Arial" w:hAnsi="Arial" w:cs="Arial"/>
                <w:sz w:val="20"/>
              </w:rPr>
            </w:pPr>
            <w:r w:rsidRPr="00C90D41">
              <w:rPr>
                <w:rFonts w:ascii="Arial" w:hAnsi="Arial" w:cs="Arial"/>
                <w:sz w:val="20"/>
              </w:rPr>
              <w:t>Roster Date:</w:t>
            </w:r>
          </w:p>
        </w:tc>
        <w:tc>
          <w:tcPr>
            <w:tcW w:w="2736" w:type="dxa"/>
            <w:gridSpan w:val="5"/>
            <w:tcBorders>
              <w:bottom w:val="single" w:sz="4" w:space="0" w:color="auto"/>
            </w:tcBorders>
          </w:tcPr>
          <w:p w14:paraId="7E07D9CD" w14:textId="77777777" w:rsidR="00AF2B70" w:rsidRPr="00C90D41" w:rsidRDefault="00AF2B70" w:rsidP="003072AE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AF2B70" w:rsidRPr="00C90D41" w14:paraId="1BE50EBB" w14:textId="77777777" w:rsidTr="003072AE">
        <w:trPr>
          <w:trHeight w:val="43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B0236D7" w14:textId="77777777" w:rsidR="00BF2A3E" w:rsidRPr="00C90D41" w:rsidRDefault="00AF2B70" w:rsidP="003072AE">
            <w:pPr>
              <w:pStyle w:val="Heading5"/>
              <w:rPr>
                <w:rFonts w:ascii="Arial" w:hAnsi="Arial" w:cs="Arial"/>
                <w:sz w:val="20"/>
              </w:rPr>
            </w:pPr>
            <w:r w:rsidRPr="00C90D41">
              <w:rPr>
                <w:rFonts w:ascii="Arial" w:hAnsi="Arial" w:cs="Arial"/>
                <w:sz w:val="20"/>
              </w:rPr>
              <w:t>Region</w:t>
            </w:r>
            <w:r w:rsidR="00BF2A3E" w:rsidRPr="00C90D41">
              <w:rPr>
                <w:rFonts w:ascii="Arial" w:hAnsi="Arial" w:cs="Arial"/>
                <w:sz w:val="20"/>
              </w:rPr>
              <w:t>/</w:t>
            </w:r>
          </w:p>
          <w:p w14:paraId="3EFE92CC" w14:textId="77777777" w:rsidR="00AF2B70" w:rsidRPr="00C90D41" w:rsidRDefault="00252BC6" w:rsidP="003072AE">
            <w:pPr>
              <w:pStyle w:val="Heading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Org.</w:t>
            </w:r>
            <w:r w:rsidR="00AF2B70" w:rsidRPr="00C90D4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527AE5" w14:textId="77777777" w:rsidR="00AF2B70" w:rsidRPr="00C90D41" w:rsidRDefault="00AF2B70" w:rsidP="003072AE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auto"/>
            </w:tcBorders>
            <w:vAlign w:val="bottom"/>
          </w:tcPr>
          <w:p w14:paraId="4241746A" w14:textId="77777777" w:rsidR="00AF2B70" w:rsidRPr="00C90D41" w:rsidRDefault="00AF2B70" w:rsidP="003072AE">
            <w:pPr>
              <w:pStyle w:val="Heading5"/>
              <w:rPr>
                <w:rFonts w:ascii="Arial" w:hAnsi="Arial" w:cs="Arial"/>
                <w:sz w:val="20"/>
              </w:rPr>
            </w:pPr>
            <w:r w:rsidRPr="00C90D41">
              <w:rPr>
                <w:rFonts w:ascii="Arial" w:hAnsi="Arial" w:cs="Arial"/>
                <w:sz w:val="20"/>
              </w:rPr>
              <w:t>Team Name</w:t>
            </w:r>
            <w:r w:rsidR="008A2396" w:rsidRPr="00C90D4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927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BDC73" w14:textId="77777777" w:rsidR="00BF2A3E" w:rsidRPr="00BF2A3E" w:rsidRDefault="00BF2A3E" w:rsidP="003072AE"/>
        </w:tc>
      </w:tr>
      <w:tr w:rsidR="00AF2B70" w:rsidRPr="00C90D41" w14:paraId="12DD18C7" w14:textId="77777777" w:rsidTr="003072AE">
        <w:trPr>
          <w:trHeight w:val="432"/>
        </w:trPr>
        <w:tc>
          <w:tcPr>
            <w:tcW w:w="2084" w:type="dxa"/>
            <w:gridSpan w:val="5"/>
            <w:tcBorders>
              <w:left w:val="single" w:sz="4" w:space="0" w:color="auto"/>
            </w:tcBorders>
            <w:vAlign w:val="bottom"/>
          </w:tcPr>
          <w:p w14:paraId="3D72E570" w14:textId="77777777" w:rsidR="00AF2B70" w:rsidRPr="00C90D41" w:rsidRDefault="00AF2B70" w:rsidP="003072AE">
            <w:pPr>
              <w:pStyle w:val="Heading5"/>
              <w:rPr>
                <w:rFonts w:ascii="Arial" w:hAnsi="Arial" w:cs="Arial"/>
                <w:sz w:val="20"/>
              </w:rPr>
            </w:pPr>
            <w:r w:rsidRPr="00C90D41">
              <w:rPr>
                <w:rFonts w:ascii="Arial" w:hAnsi="Arial" w:cs="Arial"/>
                <w:sz w:val="20"/>
              </w:rPr>
              <w:t>Coach Name:</w:t>
            </w:r>
          </w:p>
        </w:tc>
        <w:tc>
          <w:tcPr>
            <w:tcW w:w="3366" w:type="dxa"/>
            <w:gridSpan w:val="8"/>
            <w:tcBorders>
              <w:bottom w:val="single" w:sz="4" w:space="0" w:color="auto"/>
            </w:tcBorders>
            <w:vAlign w:val="bottom"/>
          </w:tcPr>
          <w:p w14:paraId="7BD8DACB" w14:textId="77777777" w:rsidR="00AF2B70" w:rsidRPr="00C90D41" w:rsidRDefault="00AF2B70" w:rsidP="003072AE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688" w:type="dxa"/>
            <w:gridSpan w:val="5"/>
            <w:tcBorders>
              <w:bottom w:val="single" w:sz="4" w:space="0" w:color="auto"/>
            </w:tcBorders>
            <w:vAlign w:val="bottom"/>
          </w:tcPr>
          <w:p w14:paraId="494E872C" w14:textId="77777777" w:rsidR="00AF2B70" w:rsidRPr="00C90D41" w:rsidRDefault="00AF2B70" w:rsidP="003072AE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87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4A46C56" w14:textId="77777777" w:rsidR="00AF2B70" w:rsidRPr="00C90D41" w:rsidRDefault="00AF2B70" w:rsidP="003072AE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8B49B5" w:rsidRPr="00C90D41" w14:paraId="5D1886DE" w14:textId="77777777" w:rsidTr="003072AE">
        <w:trPr>
          <w:trHeight w:val="432"/>
        </w:trPr>
        <w:tc>
          <w:tcPr>
            <w:tcW w:w="2084" w:type="dxa"/>
            <w:gridSpan w:val="5"/>
            <w:tcBorders>
              <w:left w:val="single" w:sz="4" w:space="0" w:color="auto"/>
            </w:tcBorders>
            <w:vAlign w:val="bottom"/>
          </w:tcPr>
          <w:p w14:paraId="470C5599" w14:textId="77777777" w:rsidR="00AF2B70" w:rsidRPr="00C90D41" w:rsidRDefault="00AF2B70" w:rsidP="003072AE">
            <w:pPr>
              <w:pStyle w:val="Heading5"/>
              <w:rPr>
                <w:rFonts w:ascii="Arial" w:hAnsi="Arial" w:cs="Arial"/>
                <w:sz w:val="20"/>
              </w:rPr>
            </w:pPr>
            <w:r w:rsidRPr="00C90D41">
              <w:rPr>
                <w:rFonts w:ascii="Arial" w:hAnsi="Arial" w:cs="Arial"/>
                <w:sz w:val="20"/>
              </w:rPr>
              <w:t>Asst. Coach Name:</w:t>
            </w:r>
          </w:p>
        </w:tc>
        <w:tc>
          <w:tcPr>
            <w:tcW w:w="336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3C971D" w14:textId="77777777" w:rsidR="00AF2B70" w:rsidRPr="00C90D41" w:rsidRDefault="00AF2B70" w:rsidP="003072AE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6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7E06C9" w14:textId="77777777" w:rsidR="00AF2B70" w:rsidRPr="00C90D41" w:rsidRDefault="00AF2B70" w:rsidP="003072AE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87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6F8EE" w14:textId="77777777" w:rsidR="00AF2B70" w:rsidRPr="00C90D41" w:rsidRDefault="00AF2B70" w:rsidP="003072AE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E95E39" w:rsidRPr="00C90D41" w14:paraId="352D92B7" w14:textId="77777777" w:rsidTr="003072AE">
        <w:trPr>
          <w:trHeight w:val="432"/>
        </w:trPr>
        <w:tc>
          <w:tcPr>
            <w:tcW w:w="2084" w:type="dxa"/>
            <w:gridSpan w:val="5"/>
            <w:tcBorders>
              <w:left w:val="single" w:sz="4" w:space="0" w:color="auto"/>
            </w:tcBorders>
            <w:vAlign w:val="bottom"/>
          </w:tcPr>
          <w:p w14:paraId="10FAECA3" w14:textId="77777777" w:rsidR="00546F4F" w:rsidRPr="00C90D41" w:rsidRDefault="00546F4F" w:rsidP="003072AE">
            <w:pPr>
              <w:pStyle w:val="Heading5"/>
              <w:rPr>
                <w:rFonts w:ascii="Arial" w:hAnsi="Arial" w:cs="Arial"/>
                <w:sz w:val="20"/>
              </w:rPr>
            </w:pPr>
            <w:r w:rsidRPr="00C90D41">
              <w:rPr>
                <w:rFonts w:ascii="Arial" w:hAnsi="Arial" w:cs="Arial"/>
                <w:sz w:val="20"/>
              </w:rPr>
              <w:t>Uniform Colors: Shirt:</w:t>
            </w:r>
          </w:p>
        </w:tc>
        <w:tc>
          <w:tcPr>
            <w:tcW w:w="2218" w:type="dxa"/>
            <w:gridSpan w:val="5"/>
            <w:tcBorders>
              <w:bottom w:val="single" w:sz="4" w:space="0" w:color="auto"/>
            </w:tcBorders>
            <w:vAlign w:val="bottom"/>
          </w:tcPr>
          <w:p w14:paraId="0554D19B" w14:textId="77777777" w:rsidR="00546F4F" w:rsidRPr="00C90D41" w:rsidRDefault="00546F4F" w:rsidP="003072AE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923" w:type="dxa"/>
            <w:gridSpan w:val="2"/>
            <w:vAlign w:val="bottom"/>
          </w:tcPr>
          <w:p w14:paraId="21F9D71D" w14:textId="77777777" w:rsidR="00546F4F" w:rsidRPr="00C90D41" w:rsidRDefault="00546F4F" w:rsidP="003072AE">
            <w:pPr>
              <w:pStyle w:val="Heading5"/>
              <w:rPr>
                <w:rFonts w:ascii="Arial" w:hAnsi="Arial" w:cs="Arial"/>
                <w:sz w:val="20"/>
              </w:rPr>
            </w:pPr>
            <w:r w:rsidRPr="00C90D41">
              <w:rPr>
                <w:rFonts w:ascii="Arial" w:hAnsi="Arial" w:cs="Arial"/>
                <w:sz w:val="20"/>
              </w:rPr>
              <w:t>Shorts:</w:t>
            </w:r>
          </w:p>
        </w:tc>
        <w:tc>
          <w:tcPr>
            <w:tcW w:w="2055" w:type="dxa"/>
            <w:gridSpan w:val="4"/>
            <w:tcBorders>
              <w:bottom w:val="single" w:sz="4" w:space="0" w:color="auto"/>
            </w:tcBorders>
            <w:vAlign w:val="bottom"/>
          </w:tcPr>
          <w:p w14:paraId="08BE4908" w14:textId="77777777" w:rsidR="00546F4F" w:rsidRPr="00C90D41" w:rsidRDefault="00546F4F" w:rsidP="003072AE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879" w:type="dxa"/>
            <w:gridSpan w:val="3"/>
            <w:vAlign w:val="bottom"/>
          </w:tcPr>
          <w:p w14:paraId="0704750D" w14:textId="77777777" w:rsidR="00546F4F" w:rsidRPr="00C90D41" w:rsidRDefault="00546F4F" w:rsidP="003072AE">
            <w:pPr>
              <w:pStyle w:val="Heading5"/>
              <w:rPr>
                <w:rFonts w:ascii="Arial" w:hAnsi="Arial" w:cs="Arial"/>
                <w:sz w:val="20"/>
              </w:rPr>
            </w:pPr>
            <w:r w:rsidRPr="00C90D41">
              <w:rPr>
                <w:rFonts w:ascii="Arial" w:hAnsi="Arial" w:cs="Arial"/>
                <w:sz w:val="20"/>
              </w:rPr>
              <w:t>Socks:</w:t>
            </w:r>
          </w:p>
        </w:tc>
        <w:tc>
          <w:tcPr>
            <w:tcW w:w="2857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10B2F97" w14:textId="77777777" w:rsidR="00546F4F" w:rsidRPr="00C90D41" w:rsidRDefault="00546F4F" w:rsidP="003072AE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E53B5B" w:rsidRPr="00C90D41" w14:paraId="64FD3FF7" w14:textId="77777777" w:rsidTr="003072AE">
        <w:trPr>
          <w:trHeight w:val="432"/>
        </w:trPr>
        <w:tc>
          <w:tcPr>
            <w:tcW w:w="172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0624EAC" w14:textId="77777777" w:rsidR="00E53B5B" w:rsidRPr="00C90D41" w:rsidRDefault="00E53B5B" w:rsidP="003072AE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90D41">
              <w:rPr>
                <w:rFonts w:ascii="Arial" w:hAnsi="Arial" w:cs="Arial"/>
                <w:b/>
                <w:sz w:val="20"/>
                <w:szCs w:val="20"/>
              </w:rPr>
              <w:t>Age Division: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bottom"/>
          </w:tcPr>
          <w:p w14:paraId="4670EE4E" w14:textId="77777777" w:rsidR="00E53B5B" w:rsidRPr="00C90D41" w:rsidRDefault="00E53B5B" w:rsidP="00307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tcBorders>
              <w:bottom w:val="single" w:sz="4" w:space="0" w:color="auto"/>
            </w:tcBorders>
            <w:vAlign w:val="bottom"/>
          </w:tcPr>
          <w:p w14:paraId="75730DA9" w14:textId="77777777" w:rsidR="00E53B5B" w:rsidRPr="00C90D41" w:rsidRDefault="00E53B5B" w:rsidP="003072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  <w:r w:rsidR="00276F98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bottom"/>
          </w:tcPr>
          <w:p w14:paraId="59DFF8BD" w14:textId="77777777" w:rsidR="00E53B5B" w:rsidRPr="00C90D41" w:rsidRDefault="00E53B5B" w:rsidP="003072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0D41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276F98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928" w:type="dxa"/>
            <w:gridSpan w:val="3"/>
            <w:tcBorders>
              <w:bottom w:val="single" w:sz="4" w:space="0" w:color="auto"/>
            </w:tcBorders>
            <w:vAlign w:val="bottom"/>
          </w:tcPr>
          <w:p w14:paraId="00565DAE" w14:textId="77777777" w:rsidR="00E53B5B" w:rsidRPr="00C90D41" w:rsidRDefault="00E53B5B" w:rsidP="003072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0D41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276F98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929" w:type="dxa"/>
            <w:gridSpan w:val="3"/>
            <w:tcBorders>
              <w:bottom w:val="single" w:sz="4" w:space="0" w:color="auto"/>
            </w:tcBorders>
            <w:vAlign w:val="bottom"/>
          </w:tcPr>
          <w:p w14:paraId="0C5488B9" w14:textId="77777777" w:rsidR="00E53B5B" w:rsidRPr="00C90D41" w:rsidRDefault="00E53B5B" w:rsidP="003072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0D41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276F98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bottom"/>
          </w:tcPr>
          <w:p w14:paraId="220DD0A4" w14:textId="77777777" w:rsidR="00E53B5B" w:rsidRPr="00C90D41" w:rsidRDefault="00E53B5B" w:rsidP="003072AE">
            <w:pPr>
              <w:rPr>
                <w:rFonts w:ascii="Arial" w:hAnsi="Arial" w:cs="Arial"/>
                <w:sz w:val="20"/>
                <w:szCs w:val="20"/>
              </w:rPr>
            </w:pPr>
            <w:r w:rsidRPr="00C90D41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276F98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vAlign w:val="bottom"/>
          </w:tcPr>
          <w:p w14:paraId="0709E49C" w14:textId="77777777" w:rsidR="00E53B5B" w:rsidRPr="00C90D41" w:rsidRDefault="00E53B5B" w:rsidP="003072AE">
            <w:pPr>
              <w:rPr>
                <w:rFonts w:ascii="Arial" w:hAnsi="Arial" w:cs="Arial"/>
                <w:sz w:val="20"/>
                <w:szCs w:val="20"/>
              </w:rPr>
            </w:pPr>
            <w:r w:rsidRPr="00C90D41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276F98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748" w:type="dxa"/>
            <w:gridSpan w:val="3"/>
            <w:tcBorders>
              <w:bottom w:val="single" w:sz="4" w:space="0" w:color="auto"/>
            </w:tcBorders>
            <w:vAlign w:val="bottom"/>
          </w:tcPr>
          <w:p w14:paraId="2193F261" w14:textId="77777777" w:rsidR="00E53B5B" w:rsidRPr="00C90D41" w:rsidRDefault="00E53B5B" w:rsidP="003072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0D41">
              <w:rPr>
                <w:rFonts w:ascii="Arial" w:hAnsi="Arial" w:cs="Arial"/>
                <w:b/>
                <w:sz w:val="20"/>
                <w:szCs w:val="20"/>
              </w:rPr>
              <w:t>Boys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43C629D3" w14:textId="77777777" w:rsidR="00E53B5B" w:rsidRPr="00C90D41" w:rsidRDefault="00E53B5B" w:rsidP="00307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bottom w:val="single" w:sz="4" w:space="0" w:color="auto"/>
            </w:tcBorders>
            <w:vAlign w:val="bottom"/>
          </w:tcPr>
          <w:p w14:paraId="243F56CA" w14:textId="77777777" w:rsidR="00E53B5B" w:rsidRPr="00C90D41" w:rsidRDefault="00E53B5B" w:rsidP="003072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0D41">
              <w:rPr>
                <w:rFonts w:ascii="Arial" w:hAnsi="Arial" w:cs="Arial"/>
                <w:b/>
                <w:sz w:val="20"/>
                <w:szCs w:val="20"/>
              </w:rPr>
              <w:t>Girls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bottom"/>
          </w:tcPr>
          <w:p w14:paraId="2CF137FC" w14:textId="77777777" w:rsidR="00E53B5B" w:rsidRPr="00C90D41" w:rsidRDefault="00E53B5B" w:rsidP="00307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CFD85A8" w14:textId="77777777" w:rsidR="00E53B5B" w:rsidRPr="00C90D41" w:rsidRDefault="00E53B5B" w:rsidP="003072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0D41">
              <w:rPr>
                <w:rFonts w:ascii="Arial" w:hAnsi="Arial" w:cs="Arial"/>
                <w:b/>
                <w:sz w:val="20"/>
                <w:szCs w:val="20"/>
              </w:rPr>
              <w:t>Coed</w:t>
            </w:r>
          </w:p>
        </w:tc>
      </w:tr>
    </w:tbl>
    <w:p w14:paraId="628BE0F0" w14:textId="77777777" w:rsidR="00FB1C98" w:rsidRPr="00E95E39" w:rsidRDefault="00FB1C98">
      <w:pPr>
        <w:rPr>
          <w:rFonts w:ascii="Arial" w:hAnsi="Arial" w:cs="Arial"/>
          <w:sz w:val="20"/>
          <w:szCs w:val="20"/>
        </w:rPr>
      </w:pPr>
    </w:p>
    <w:tbl>
      <w:tblPr>
        <w:tblW w:w="1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630"/>
        <w:gridCol w:w="630"/>
        <w:gridCol w:w="720"/>
        <w:gridCol w:w="738"/>
        <w:gridCol w:w="270"/>
        <w:gridCol w:w="6772"/>
      </w:tblGrid>
      <w:tr w:rsidR="002C1246" w:rsidRPr="00C90D41" w14:paraId="0992B34E" w14:textId="77777777" w:rsidTr="00E53B5B">
        <w:tc>
          <w:tcPr>
            <w:tcW w:w="3996" w:type="dxa"/>
            <w:gridSpan w:val="6"/>
            <w:vAlign w:val="center"/>
          </w:tcPr>
          <w:p w14:paraId="2B413AD8" w14:textId="77777777" w:rsidR="002C1246" w:rsidRPr="00C90D41" w:rsidRDefault="002C1246" w:rsidP="00C90D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0D4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Maximum # of Players</w:t>
            </w:r>
            <w:r w:rsidRPr="00C90D4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762AE0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07B3A47" w14:textId="77777777" w:rsidR="002C1246" w:rsidRPr="00C90D41" w:rsidRDefault="002C12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72" w:type="dxa"/>
            <w:vMerge w:val="restart"/>
          </w:tcPr>
          <w:p w14:paraId="1277660D" w14:textId="77777777" w:rsidR="002C1246" w:rsidRPr="00C90D41" w:rsidRDefault="00374A43" w:rsidP="00C90D41">
            <w:pPr>
              <w:tabs>
                <w:tab w:val="left" w:pos="1332"/>
                <w:tab w:val="left" w:pos="2592"/>
                <w:tab w:val="left" w:pos="4317"/>
                <w:tab w:val="left" w:pos="56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AYSO Teams </w:t>
            </w:r>
            <w:r w:rsidR="002C1246" w:rsidRPr="00C90D41">
              <w:rPr>
                <w:rFonts w:ascii="Arial" w:hAnsi="Arial" w:cs="Arial"/>
                <w:b/>
                <w:sz w:val="20"/>
                <w:szCs w:val="20"/>
              </w:rPr>
              <w:t xml:space="preserve">may submit an </w:t>
            </w:r>
            <w:proofErr w:type="spellStart"/>
            <w:r w:rsidR="002C1246" w:rsidRPr="00C90D41">
              <w:rPr>
                <w:rFonts w:ascii="Arial" w:hAnsi="Arial" w:cs="Arial"/>
                <w:b/>
                <w:sz w:val="20"/>
                <w:szCs w:val="20"/>
              </w:rPr>
              <w:t>eAYSO</w:t>
            </w:r>
            <w:proofErr w:type="spellEnd"/>
            <w:r w:rsidR="002C1246" w:rsidRPr="00C90D41">
              <w:rPr>
                <w:rFonts w:ascii="Arial" w:hAnsi="Arial" w:cs="Arial"/>
                <w:b/>
                <w:sz w:val="20"/>
                <w:szCs w:val="20"/>
              </w:rPr>
              <w:t xml:space="preserve"> roster in lieu of this roster form. If you do, make sure the Regional Commissioner signs that form. If you also will be bringing Guest Players</w:t>
            </w:r>
            <w:r w:rsidR="00762AE0">
              <w:rPr>
                <w:rFonts w:ascii="Arial" w:hAnsi="Arial" w:cs="Arial"/>
                <w:b/>
                <w:sz w:val="20"/>
                <w:szCs w:val="20"/>
              </w:rPr>
              <w:t xml:space="preserve"> when allowed</w:t>
            </w:r>
            <w:r w:rsidR="002C1246" w:rsidRPr="00C90D41">
              <w:rPr>
                <w:rFonts w:ascii="Arial" w:hAnsi="Arial" w:cs="Arial"/>
                <w:b/>
                <w:sz w:val="20"/>
                <w:szCs w:val="20"/>
              </w:rPr>
              <w:t>, you will need to use the separate Guest Player Form.</w:t>
            </w:r>
          </w:p>
        </w:tc>
      </w:tr>
      <w:tr w:rsidR="00E53B5B" w:rsidRPr="00C90D41" w14:paraId="70ECB3CD" w14:textId="77777777" w:rsidTr="00E53B5B">
        <w:trPr>
          <w:trHeight w:val="288"/>
        </w:trPr>
        <w:tc>
          <w:tcPr>
            <w:tcW w:w="648" w:type="dxa"/>
            <w:vAlign w:val="center"/>
          </w:tcPr>
          <w:p w14:paraId="5BF56740" w14:textId="77777777" w:rsidR="00E53B5B" w:rsidRPr="00C90D41" w:rsidRDefault="00E53B5B" w:rsidP="00E53B5B">
            <w:pPr>
              <w:ind w:left="-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276F98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630" w:type="dxa"/>
            <w:vAlign w:val="center"/>
          </w:tcPr>
          <w:p w14:paraId="7086F560" w14:textId="77777777" w:rsidR="00E53B5B" w:rsidRPr="00C90D41" w:rsidRDefault="00E53B5B" w:rsidP="00E53B5B">
            <w:pPr>
              <w:ind w:left="-108" w:right="-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0D41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276F98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630" w:type="dxa"/>
            <w:vAlign w:val="center"/>
          </w:tcPr>
          <w:p w14:paraId="0480546C" w14:textId="77777777" w:rsidR="00E53B5B" w:rsidRPr="00C90D41" w:rsidRDefault="00E53B5B" w:rsidP="00E53B5B">
            <w:pPr>
              <w:ind w:left="-18" w:right="-3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0D41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276F98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630" w:type="dxa"/>
            <w:vAlign w:val="center"/>
          </w:tcPr>
          <w:p w14:paraId="4A33601E" w14:textId="77777777" w:rsidR="00E53B5B" w:rsidRPr="00C90D41" w:rsidRDefault="00E53B5B" w:rsidP="00E53B5B">
            <w:pPr>
              <w:ind w:left="-18" w:right="-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0D41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276F98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720" w:type="dxa"/>
            <w:vAlign w:val="center"/>
          </w:tcPr>
          <w:p w14:paraId="2FFB312C" w14:textId="77777777" w:rsidR="00E53B5B" w:rsidRPr="00C90D41" w:rsidRDefault="00E53B5B" w:rsidP="00E53B5B">
            <w:pPr>
              <w:ind w:left="-18"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0D41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276F98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738" w:type="dxa"/>
            <w:vAlign w:val="center"/>
          </w:tcPr>
          <w:p w14:paraId="529A2965" w14:textId="77777777" w:rsidR="00E53B5B" w:rsidRPr="00C90D41" w:rsidRDefault="00E53B5B" w:rsidP="00E160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0D41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276F98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F32DB4F" w14:textId="77777777" w:rsidR="00E53B5B" w:rsidRPr="00C90D41" w:rsidRDefault="00E53B5B" w:rsidP="00C90D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72" w:type="dxa"/>
            <w:vMerge/>
            <w:vAlign w:val="center"/>
          </w:tcPr>
          <w:p w14:paraId="5D145AD0" w14:textId="77777777" w:rsidR="00E53B5B" w:rsidRPr="00C90D41" w:rsidRDefault="00E53B5B" w:rsidP="00C90D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3B5B" w:rsidRPr="00C90D41" w14:paraId="324BFF6E" w14:textId="77777777" w:rsidTr="00E53B5B">
        <w:trPr>
          <w:trHeight w:val="288"/>
        </w:trPr>
        <w:tc>
          <w:tcPr>
            <w:tcW w:w="648" w:type="dxa"/>
            <w:vAlign w:val="center"/>
          </w:tcPr>
          <w:p w14:paraId="43BAC24C" w14:textId="77777777" w:rsidR="00E53B5B" w:rsidRPr="00C90D41" w:rsidRDefault="00E53B5B" w:rsidP="00C90D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0D4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630" w:type="dxa"/>
            <w:vAlign w:val="center"/>
          </w:tcPr>
          <w:p w14:paraId="6EBCBD24" w14:textId="77777777" w:rsidR="00E53B5B" w:rsidRPr="00C90D41" w:rsidRDefault="00E53B5B" w:rsidP="00E160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0D4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630" w:type="dxa"/>
            <w:vAlign w:val="center"/>
          </w:tcPr>
          <w:p w14:paraId="59B0FE9F" w14:textId="77777777" w:rsidR="00E53B5B" w:rsidRPr="00C90D41" w:rsidRDefault="00E53B5B" w:rsidP="00E160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0D41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vAlign w:val="center"/>
          </w:tcPr>
          <w:p w14:paraId="7624ED01" w14:textId="77777777" w:rsidR="00E53B5B" w:rsidRPr="00C90D41" w:rsidRDefault="00E53B5B" w:rsidP="00E160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0D41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14:paraId="01A53801" w14:textId="77777777" w:rsidR="00E53B5B" w:rsidRPr="00C90D41" w:rsidRDefault="00E53B5B" w:rsidP="00E160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0D41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738" w:type="dxa"/>
            <w:vAlign w:val="center"/>
          </w:tcPr>
          <w:p w14:paraId="3A621C8F" w14:textId="77777777" w:rsidR="00E53B5B" w:rsidRPr="00C90D41" w:rsidRDefault="00E53B5B" w:rsidP="00E160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0D41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0EE7B81" w14:textId="77777777" w:rsidR="00E53B5B" w:rsidRPr="00C90D41" w:rsidRDefault="00E53B5B" w:rsidP="00C90D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72" w:type="dxa"/>
            <w:vMerge/>
            <w:vAlign w:val="center"/>
          </w:tcPr>
          <w:p w14:paraId="3804FC33" w14:textId="77777777" w:rsidR="00E53B5B" w:rsidRPr="00C90D41" w:rsidRDefault="00E53B5B" w:rsidP="00C90D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892DCB4" w14:textId="77777777" w:rsidR="008B49B5" w:rsidRPr="00F9794F" w:rsidRDefault="00762AE0" w:rsidP="00762AE0">
      <w:pPr>
        <w:rPr>
          <w:rFonts w:ascii="Arial" w:hAnsi="Arial" w:cs="Arial"/>
          <w:b/>
          <w:sz w:val="20"/>
          <w:szCs w:val="20"/>
          <w:u w:val="single"/>
        </w:rPr>
      </w:pPr>
      <w:r w:rsidRPr="00F9794F">
        <w:rPr>
          <w:rFonts w:ascii="Arial" w:hAnsi="Arial" w:cs="Arial"/>
          <w:b/>
          <w:i/>
          <w:sz w:val="16"/>
          <w:szCs w:val="16"/>
        </w:rPr>
        <w:t>*AYSO may allow larger rosters for non-AYSO teams</w:t>
      </w:r>
      <w:r w:rsidR="00EF6A1D" w:rsidRPr="00F9794F">
        <w:rPr>
          <w:rFonts w:ascii="Arial" w:hAnsi="Arial" w:cs="Arial"/>
          <w:b/>
          <w:i/>
          <w:sz w:val="16"/>
          <w:szCs w:val="16"/>
        </w:rPr>
        <w:t xml:space="preserve"> </w:t>
      </w:r>
      <w:r w:rsidR="00F9794F" w:rsidRPr="00F9794F">
        <w:rPr>
          <w:rFonts w:ascii="Arial" w:hAnsi="Arial" w:cs="Arial"/>
          <w:b/>
          <w:i/>
          <w:sz w:val="16"/>
          <w:szCs w:val="16"/>
        </w:rPr>
        <w:t xml:space="preserve">under conditions listed in Appendix 7.E of the </w:t>
      </w:r>
      <w:r w:rsidR="00F9794F">
        <w:rPr>
          <w:rFonts w:ascii="Arial" w:hAnsi="Arial" w:cs="Arial"/>
          <w:b/>
          <w:i/>
          <w:sz w:val="16"/>
          <w:szCs w:val="16"/>
        </w:rPr>
        <w:t>AYSO Tournament Handbook.</w:t>
      </w:r>
      <w:r w:rsidR="00F9794F" w:rsidRPr="00F9794F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2529B2A5" w14:textId="77777777" w:rsidR="00F9794F" w:rsidRDefault="00F9794F" w:rsidP="008A2396">
      <w:pPr>
        <w:rPr>
          <w:rFonts w:ascii="Arial" w:hAnsi="Arial" w:cs="Arial"/>
          <w:b/>
          <w:sz w:val="20"/>
          <w:szCs w:val="20"/>
          <w:u w:val="single"/>
        </w:rPr>
      </w:pPr>
    </w:p>
    <w:p w14:paraId="4BB721D5" w14:textId="77777777" w:rsidR="008A2396" w:rsidRPr="00E95E39" w:rsidRDefault="008A2396" w:rsidP="008A2396">
      <w:pPr>
        <w:rPr>
          <w:rFonts w:ascii="Arial" w:hAnsi="Arial" w:cs="Arial"/>
          <w:b/>
          <w:sz w:val="20"/>
          <w:szCs w:val="20"/>
        </w:rPr>
      </w:pPr>
      <w:r w:rsidRPr="00E95E39">
        <w:rPr>
          <w:rFonts w:ascii="Arial" w:hAnsi="Arial" w:cs="Arial"/>
          <w:b/>
          <w:sz w:val="20"/>
          <w:szCs w:val="20"/>
          <w:u w:val="single"/>
        </w:rPr>
        <w:t xml:space="preserve">Directions: </w:t>
      </w:r>
      <w:proofErr w:type="spellStart"/>
      <w:r w:rsidRPr="00E95E39">
        <w:rPr>
          <w:rFonts w:ascii="Arial" w:hAnsi="Arial" w:cs="Arial"/>
          <w:b/>
          <w:i/>
          <w:sz w:val="20"/>
          <w:szCs w:val="20"/>
          <w:u w:val="single"/>
        </w:rPr>
        <w:t>Region</w:t>
      </w:r>
      <w:r w:rsidR="00762AE0">
        <w:rPr>
          <w:rFonts w:ascii="Arial" w:hAnsi="Arial" w:cs="Arial"/>
          <w:b/>
          <w:i/>
          <w:sz w:val="20"/>
          <w:szCs w:val="20"/>
          <w:u w:val="single"/>
        </w:rPr>
        <w:t>#Org</w:t>
      </w:r>
      <w:proofErr w:type="spellEnd"/>
      <w:r w:rsidR="00762AE0">
        <w:rPr>
          <w:rFonts w:ascii="Arial" w:hAnsi="Arial" w:cs="Arial"/>
          <w:b/>
          <w:i/>
          <w:sz w:val="20"/>
          <w:szCs w:val="20"/>
          <w:u w:val="single"/>
        </w:rPr>
        <w:t>. Name</w:t>
      </w:r>
      <w:r w:rsidRPr="00E95E39">
        <w:rPr>
          <w:rFonts w:ascii="Arial" w:hAnsi="Arial" w:cs="Arial"/>
          <w:b/>
          <w:sz w:val="20"/>
          <w:szCs w:val="20"/>
        </w:rPr>
        <w:t xml:space="preserve">:  Region </w:t>
      </w:r>
      <w:r w:rsidR="00374A43">
        <w:rPr>
          <w:rFonts w:ascii="Arial" w:hAnsi="Arial" w:cs="Arial"/>
          <w:b/>
          <w:sz w:val="20"/>
          <w:szCs w:val="20"/>
        </w:rPr>
        <w:t xml:space="preserve">or </w:t>
      </w:r>
      <w:r w:rsidR="00252BC6">
        <w:rPr>
          <w:rFonts w:ascii="Arial" w:hAnsi="Arial" w:cs="Arial"/>
          <w:b/>
          <w:sz w:val="20"/>
          <w:szCs w:val="20"/>
        </w:rPr>
        <w:t>Organization</w:t>
      </w:r>
      <w:r w:rsidR="00374A43">
        <w:rPr>
          <w:rFonts w:ascii="Arial" w:hAnsi="Arial" w:cs="Arial"/>
          <w:b/>
          <w:sz w:val="20"/>
          <w:szCs w:val="20"/>
        </w:rPr>
        <w:t xml:space="preserve"> </w:t>
      </w:r>
      <w:r w:rsidRPr="00E95E39">
        <w:rPr>
          <w:rFonts w:ascii="Arial" w:hAnsi="Arial" w:cs="Arial"/>
          <w:b/>
          <w:sz w:val="20"/>
          <w:szCs w:val="20"/>
        </w:rPr>
        <w:t>in which player is registered.</w:t>
      </w:r>
      <w:r w:rsidR="00762AE0">
        <w:rPr>
          <w:rFonts w:ascii="Arial" w:hAnsi="Arial" w:cs="Arial"/>
          <w:b/>
          <w:sz w:val="20"/>
          <w:szCs w:val="20"/>
        </w:rPr>
        <w:t xml:space="preserve"> </w:t>
      </w:r>
      <w:r w:rsidR="00762AE0" w:rsidRPr="00E95E39">
        <w:rPr>
          <w:rFonts w:ascii="Arial" w:hAnsi="Arial" w:cs="Arial"/>
          <w:b/>
          <w:i/>
          <w:sz w:val="20"/>
          <w:szCs w:val="20"/>
          <w:u w:val="single"/>
        </w:rPr>
        <w:t>Player ID #</w:t>
      </w:r>
      <w:r w:rsidR="00762AE0">
        <w:rPr>
          <w:rFonts w:ascii="Arial" w:hAnsi="Arial" w:cs="Arial"/>
          <w:b/>
          <w:sz w:val="20"/>
          <w:szCs w:val="20"/>
        </w:rPr>
        <w:t>:  The National AYSO/Organization Registration Number.</w:t>
      </w:r>
    </w:p>
    <w:p w14:paraId="4B99C391" w14:textId="77777777" w:rsidR="008A2396" w:rsidRPr="00BD162B" w:rsidRDefault="008A2396" w:rsidP="008A2396">
      <w:pPr>
        <w:rPr>
          <w:rFonts w:ascii="Arial" w:hAnsi="Arial" w:cs="Arial"/>
          <w:b/>
          <w:sz w:val="8"/>
          <w:szCs w:val="8"/>
        </w:rPr>
      </w:pPr>
    </w:p>
    <w:p w14:paraId="64F06DB0" w14:textId="77777777" w:rsidR="00FB1C98" w:rsidRPr="0057713E" w:rsidRDefault="008A2396" w:rsidP="008A2396">
      <w:pPr>
        <w:rPr>
          <w:rFonts w:ascii="Arial" w:hAnsi="Arial" w:cs="Arial"/>
          <w:b/>
          <w:i/>
          <w:sz w:val="20"/>
          <w:szCs w:val="20"/>
        </w:rPr>
      </w:pPr>
      <w:r w:rsidRPr="0057713E">
        <w:rPr>
          <w:rFonts w:ascii="Arial" w:hAnsi="Arial" w:cs="Arial"/>
          <w:b/>
          <w:i/>
          <w:sz w:val="20"/>
          <w:szCs w:val="20"/>
        </w:rPr>
        <w:t xml:space="preserve"> </w:t>
      </w:r>
      <w:r w:rsidR="00FB1C98" w:rsidRPr="0057713E">
        <w:rPr>
          <w:rFonts w:ascii="Arial" w:hAnsi="Arial" w:cs="Arial"/>
          <w:b/>
          <w:i/>
          <w:sz w:val="20"/>
          <w:szCs w:val="20"/>
        </w:rPr>
        <w:t xml:space="preserve">(List </w:t>
      </w:r>
      <w:proofErr w:type="gramStart"/>
      <w:r w:rsidR="00FB1C98" w:rsidRPr="0057713E">
        <w:rPr>
          <w:rFonts w:ascii="Arial" w:hAnsi="Arial" w:cs="Arial"/>
          <w:b/>
          <w:i/>
          <w:sz w:val="20"/>
          <w:szCs w:val="20"/>
        </w:rPr>
        <w:t>In</w:t>
      </w:r>
      <w:proofErr w:type="gramEnd"/>
      <w:r w:rsidR="00FB1C98" w:rsidRPr="0057713E">
        <w:rPr>
          <w:rFonts w:ascii="Arial" w:hAnsi="Arial" w:cs="Arial"/>
          <w:b/>
          <w:i/>
          <w:sz w:val="20"/>
          <w:szCs w:val="20"/>
        </w:rPr>
        <w:t xml:space="preserve"> Order By Uniform Shirt No.)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260"/>
        <w:gridCol w:w="1445"/>
        <w:gridCol w:w="3487"/>
        <w:gridCol w:w="765"/>
        <w:gridCol w:w="1272"/>
        <w:gridCol w:w="2049"/>
      </w:tblGrid>
      <w:tr w:rsidR="00AF2B70" w:rsidRPr="00E95E39" w14:paraId="1492A7F8" w14:textId="77777777">
        <w:trPr>
          <w:trHeight w:val="467"/>
        </w:trPr>
        <w:tc>
          <w:tcPr>
            <w:tcW w:w="738" w:type="dxa"/>
          </w:tcPr>
          <w:p w14:paraId="76ACD4DF" w14:textId="77777777" w:rsidR="00AF2B70" w:rsidRPr="00E95E39" w:rsidRDefault="00AF2B7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95E39">
              <w:rPr>
                <w:rFonts w:ascii="Arial" w:hAnsi="Arial" w:cs="Arial"/>
                <w:b/>
                <w:sz w:val="22"/>
              </w:rPr>
              <w:t>Shirt</w:t>
            </w:r>
          </w:p>
          <w:p w14:paraId="5F6F6A58" w14:textId="77777777" w:rsidR="00AF2B70" w:rsidRPr="00E95E39" w:rsidRDefault="00AF2B7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95E39">
              <w:rPr>
                <w:rFonts w:ascii="Arial" w:hAnsi="Arial" w:cs="Arial"/>
                <w:b/>
                <w:sz w:val="22"/>
              </w:rPr>
              <w:t>#</w:t>
            </w:r>
          </w:p>
        </w:tc>
        <w:tc>
          <w:tcPr>
            <w:tcW w:w="1260" w:type="dxa"/>
          </w:tcPr>
          <w:p w14:paraId="504F8B35" w14:textId="77777777" w:rsidR="00AF2B70" w:rsidRPr="00762AE0" w:rsidRDefault="00AF2B70" w:rsidP="00762A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2AE0">
              <w:rPr>
                <w:rFonts w:ascii="Arial" w:hAnsi="Arial" w:cs="Arial"/>
                <w:b/>
                <w:sz w:val="20"/>
                <w:szCs w:val="20"/>
              </w:rPr>
              <w:t>Region</w:t>
            </w:r>
            <w:r w:rsidR="00762AE0" w:rsidRPr="00762AE0">
              <w:rPr>
                <w:rFonts w:ascii="Arial" w:hAnsi="Arial" w:cs="Arial"/>
                <w:b/>
                <w:sz w:val="20"/>
                <w:szCs w:val="20"/>
              </w:rPr>
              <w:t xml:space="preserve"> #/</w:t>
            </w:r>
          </w:p>
          <w:p w14:paraId="169C56E9" w14:textId="77777777" w:rsidR="00AF2B70" w:rsidRPr="00762AE0" w:rsidRDefault="00762AE0" w:rsidP="00762AE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62AE0">
              <w:rPr>
                <w:rFonts w:ascii="Arial" w:hAnsi="Arial" w:cs="Arial"/>
                <w:b/>
                <w:i/>
                <w:sz w:val="20"/>
                <w:szCs w:val="20"/>
              </w:rPr>
              <w:t>Org. Name</w:t>
            </w:r>
          </w:p>
        </w:tc>
        <w:tc>
          <w:tcPr>
            <w:tcW w:w="1445" w:type="dxa"/>
          </w:tcPr>
          <w:p w14:paraId="06BED648" w14:textId="77777777" w:rsidR="00AF2B70" w:rsidRPr="00E95E39" w:rsidRDefault="00AF2B70">
            <w:pPr>
              <w:pStyle w:val="Heading3"/>
              <w:rPr>
                <w:rFonts w:ascii="Arial" w:hAnsi="Arial" w:cs="Arial"/>
                <w:sz w:val="22"/>
              </w:rPr>
            </w:pPr>
            <w:r w:rsidRPr="00E95E39">
              <w:rPr>
                <w:rFonts w:ascii="Arial" w:hAnsi="Arial" w:cs="Arial"/>
                <w:sz w:val="22"/>
              </w:rPr>
              <w:t>Player ID #</w:t>
            </w:r>
          </w:p>
          <w:p w14:paraId="622F2D05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46DF00BE" w14:textId="77777777" w:rsidR="00AF2B70" w:rsidRPr="00E95E39" w:rsidRDefault="00AF2B70">
            <w:pPr>
              <w:pStyle w:val="Heading3"/>
              <w:rPr>
                <w:rFonts w:ascii="Arial" w:hAnsi="Arial" w:cs="Arial"/>
                <w:sz w:val="22"/>
              </w:rPr>
            </w:pPr>
            <w:r w:rsidRPr="00E95E39">
              <w:rPr>
                <w:rFonts w:ascii="Arial" w:hAnsi="Arial" w:cs="Arial"/>
                <w:sz w:val="22"/>
              </w:rPr>
              <w:t>Player’s Name</w:t>
            </w:r>
          </w:p>
          <w:p w14:paraId="742C5063" w14:textId="77777777" w:rsidR="00AF2B70" w:rsidRPr="00680E1F" w:rsidRDefault="00AF2B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AE0">
              <w:rPr>
                <w:rFonts w:ascii="Arial" w:hAnsi="Arial" w:cs="Arial"/>
                <w:sz w:val="22"/>
                <w:szCs w:val="22"/>
              </w:rPr>
              <w:t>Last, First</w:t>
            </w:r>
            <w:r w:rsidR="00680E1F" w:rsidRPr="00680E1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80E1F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680E1F" w:rsidRPr="00680E1F">
              <w:rPr>
                <w:rFonts w:ascii="Arial" w:hAnsi="Arial" w:cs="Arial"/>
                <w:sz w:val="16"/>
                <w:szCs w:val="16"/>
              </w:rPr>
              <w:t>(please print)</w:t>
            </w:r>
          </w:p>
        </w:tc>
        <w:tc>
          <w:tcPr>
            <w:tcW w:w="765" w:type="dxa"/>
          </w:tcPr>
          <w:p w14:paraId="6314DE39" w14:textId="77777777" w:rsidR="00AF2B70" w:rsidRPr="00E95E39" w:rsidRDefault="00AF2B70">
            <w:pPr>
              <w:pStyle w:val="Heading3"/>
              <w:rPr>
                <w:rFonts w:ascii="Arial" w:hAnsi="Arial" w:cs="Arial"/>
                <w:sz w:val="22"/>
              </w:rPr>
            </w:pPr>
            <w:r w:rsidRPr="00E95E39">
              <w:rPr>
                <w:rFonts w:ascii="Arial" w:hAnsi="Arial" w:cs="Arial"/>
                <w:sz w:val="22"/>
              </w:rPr>
              <w:t>Age</w:t>
            </w:r>
          </w:p>
        </w:tc>
        <w:tc>
          <w:tcPr>
            <w:tcW w:w="1272" w:type="dxa"/>
          </w:tcPr>
          <w:p w14:paraId="329E1F14" w14:textId="77777777" w:rsidR="00AF2B70" w:rsidRPr="00E95E39" w:rsidRDefault="00AF2B70">
            <w:pPr>
              <w:pStyle w:val="Heading3"/>
              <w:rPr>
                <w:rFonts w:ascii="Arial" w:hAnsi="Arial" w:cs="Arial"/>
                <w:sz w:val="22"/>
              </w:rPr>
            </w:pPr>
            <w:r w:rsidRPr="00E95E39">
              <w:rPr>
                <w:rFonts w:ascii="Arial" w:hAnsi="Arial" w:cs="Arial"/>
                <w:sz w:val="22"/>
              </w:rPr>
              <w:t>Date of Birth</w:t>
            </w:r>
          </w:p>
        </w:tc>
        <w:tc>
          <w:tcPr>
            <w:tcW w:w="2049" w:type="dxa"/>
          </w:tcPr>
          <w:p w14:paraId="771B0B18" w14:textId="77777777" w:rsidR="00AF2B70" w:rsidRPr="00E95E39" w:rsidRDefault="00AF2B70">
            <w:pPr>
              <w:pStyle w:val="Heading3"/>
              <w:rPr>
                <w:rFonts w:ascii="Arial" w:hAnsi="Arial" w:cs="Arial"/>
                <w:sz w:val="22"/>
              </w:rPr>
            </w:pPr>
            <w:r w:rsidRPr="00E95E39">
              <w:rPr>
                <w:rFonts w:ascii="Arial" w:hAnsi="Arial" w:cs="Arial"/>
                <w:sz w:val="22"/>
              </w:rPr>
              <w:t>Telephone</w:t>
            </w:r>
          </w:p>
          <w:p w14:paraId="638586D6" w14:textId="77777777" w:rsidR="00AF2B70" w:rsidRPr="00E95E39" w:rsidRDefault="00AF2B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E39">
              <w:rPr>
                <w:rFonts w:ascii="Arial" w:hAnsi="Arial" w:cs="Arial"/>
                <w:sz w:val="16"/>
                <w:szCs w:val="16"/>
              </w:rPr>
              <w:t>Including Area Code</w:t>
            </w:r>
          </w:p>
        </w:tc>
      </w:tr>
      <w:tr w:rsidR="00AF2B70" w:rsidRPr="00E95E39" w14:paraId="454C6C50" w14:textId="77777777">
        <w:trPr>
          <w:trHeight w:hRule="exact" w:val="288"/>
        </w:trPr>
        <w:tc>
          <w:tcPr>
            <w:tcW w:w="738" w:type="dxa"/>
          </w:tcPr>
          <w:p w14:paraId="5942A1F8" w14:textId="77777777" w:rsidR="00AF2B70" w:rsidRPr="00E95E39" w:rsidRDefault="00AF2B70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60" w:type="dxa"/>
          </w:tcPr>
          <w:p w14:paraId="6C4C8EDE" w14:textId="77777777" w:rsidR="00AF2B70" w:rsidRPr="00E95E39" w:rsidRDefault="00AF2B70" w:rsidP="008848EF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14:paraId="5011CA71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55902B30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</w:tcPr>
          <w:p w14:paraId="16D5BDFC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20E63574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</w:tcPr>
          <w:p w14:paraId="3A9D72DD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</w:tr>
      <w:tr w:rsidR="00AF2B70" w:rsidRPr="00E95E39" w14:paraId="67A5DF41" w14:textId="77777777">
        <w:trPr>
          <w:trHeight w:hRule="exact" w:val="288"/>
        </w:trPr>
        <w:tc>
          <w:tcPr>
            <w:tcW w:w="738" w:type="dxa"/>
          </w:tcPr>
          <w:p w14:paraId="1FE425B6" w14:textId="77777777" w:rsidR="00AF2B70" w:rsidRPr="00E95E39" w:rsidRDefault="00AF2B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0E877922" w14:textId="77777777" w:rsidR="00AF2B70" w:rsidRPr="00E95E39" w:rsidRDefault="00AF2B70" w:rsidP="008848EF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14:paraId="7E3EC1CC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489DB502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</w:tcPr>
          <w:p w14:paraId="6535D7FB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5DAB923F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</w:tcPr>
          <w:p w14:paraId="1A166177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</w:tr>
      <w:tr w:rsidR="00AF2B70" w:rsidRPr="00E95E39" w14:paraId="16C7EC52" w14:textId="77777777">
        <w:trPr>
          <w:trHeight w:hRule="exact" w:val="288"/>
        </w:trPr>
        <w:tc>
          <w:tcPr>
            <w:tcW w:w="738" w:type="dxa"/>
          </w:tcPr>
          <w:p w14:paraId="6172B653" w14:textId="77777777" w:rsidR="00AF2B70" w:rsidRPr="00E95E39" w:rsidRDefault="00AF2B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08C975B5" w14:textId="77777777" w:rsidR="00AF2B70" w:rsidRPr="00E95E39" w:rsidRDefault="00AF2B70" w:rsidP="008848EF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14:paraId="33B55548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4E956B4B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</w:tcPr>
          <w:p w14:paraId="554208AB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61535B97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</w:tcPr>
          <w:p w14:paraId="55ED9708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</w:tr>
      <w:tr w:rsidR="00AF2B70" w:rsidRPr="00E95E39" w14:paraId="5C1CD71A" w14:textId="77777777">
        <w:trPr>
          <w:trHeight w:hRule="exact" w:val="288"/>
        </w:trPr>
        <w:tc>
          <w:tcPr>
            <w:tcW w:w="738" w:type="dxa"/>
          </w:tcPr>
          <w:p w14:paraId="0EC1B42C" w14:textId="77777777" w:rsidR="00AF2B70" w:rsidRPr="00E95E39" w:rsidRDefault="00AF2B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3829C02C" w14:textId="77777777" w:rsidR="00AF2B70" w:rsidRPr="00E95E39" w:rsidRDefault="00AF2B70" w:rsidP="008848EF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14:paraId="34BE16B3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7B79AC23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</w:tcPr>
          <w:p w14:paraId="05CDB620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3FD0A365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</w:tcPr>
          <w:p w14:paraId="42193541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</w:tr>
      <w:tr w:rsidR="00AF2B70" w:rsidRPr="00E95E39" w14:paraId="55DE4BC1" w14:textId="77777777">
        <w:trPr>
          <w:trHeight w:hRule="exact" w:val="288"/>
        </w:trPr>
        <w:tc>
          <w:tcPr>
            <w:tcW w:w="738" w:type="dxa"/>
          </w:tcPr>
          <w:p w14:paraId="5974EE24" w14:textId="77777777" w:rsidR="00AF2B70" w:rsidRPr="00E95E39" w:rsidRDefault="00AF2B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75E0B1EB" w14:textId="77777777" w:rsidR="00AF2B70" w:rsidRPr="00E95E39" w:rsidRDefault="00AF2B70" w:rsidP="008848EF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14:paraId="48167237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20288CE9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</w:tcPr>
          <w:p w14:paraId="4EB293D2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33DDBC93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</w:tcPr>
          <w:p w14:paraId="5C9832B6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</w:tr>
      <w:tr w:rsidR="00AF2B70" w:rsidRPr="00E95E39" w14:paraId="18B344C0" w14:textId="77777777">
        <w:trPr>
          <w:trHeight w:hRule="exact" w:val="288"/>
        </w:trPr>
        <w:tc>
          <w:tcPr>
            <w:tcW w:w="738" w:type="dxa"/>
          </w:tcPr>
          <w:p w14:paraId="4C0D0A92" w14:textId="77777777" w:rsidR="00AF2B70" w:rsidRPr="00E95E39" w:rsidRDefault="00AF2B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2B5B6C9D" w14:textId="77777777" w:rsidR="00AF2B70" w:rsidRPr="00E95E39" w:rsidRDefault="00AF2B70" w:rsidP="008848EF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14:paraId="6D629A40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7AC47392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</w:tcPr>
          <w:p w14:paraId="5D929EA6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5CDD34D3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</w:tcPr>
          <w:p w14:paraId="2D40596C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</w:tr>
      <w:tr w:rsidR="00AF2B70" w:rsidRPr="00E95E39" w14:paraId="252C8EB6" w14:textId="77777777">
        <w:trPr>
          <w:trHeight w:hRule="exact" w:val="288"/>
        </w:trPr>
        <w:tc>
          <w:tcPr>
            <w:tcW w:w="738" w:type="dxa"/>
          </w:tcPr>
          <w:p w14:paraId="30613C4A" w14:textId="77777777" w:rsidR="00AF2B70" w:rsidRPr="00E95E39" w:rsidRDefault="00AF2B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1D52A1C0" w14:textId="77777777" w:rsidR="00AF2B70" w:rsidRPr="00E95E39" w:rsidRDefault="00AF2B70" w:rsidP="008848EF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14:paraId="06140571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4921667D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</w:tcPr>
          <w:p w14:paraId="2165AA38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543FF3E5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</w:tcPr>
          <w:p w14:paraId="347C71F5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</w:tr>
      <w:tr w:rsidR="00AF2B70" w:rsidRPr="00E95E39" w14:paraId="5054A4D8" w14:textId="77777777">
        <w:trPr>
          <w:trHeight w:hRule="exact" w:val="288"/>
        </w:trPr>
        <w:tc>
          <w:tcPr>
            <w:tcW w:w="738" w:type="dxa"/>
          </w:tcPr>
          <w:p w14:paraId="396B9344" w14:textId="77777777" w:rsidR="00AF2B70" w:rsidRPr="00E95E39" w:rsidRDefault="00AF2B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6EFD658D" w14:textId="77777777" w:rsidR="00AF2B70" w:rsidRPr="00E95E39" w:rsidRDefault="00AF2B70" w:rsidP="008848EF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14:paraId="0A2DC7DD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195923A8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</w:tcPr>
          <w:p w14:paraId="0BB9AA9E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6CD326EB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</w:tcPr>
          <w:p w14:paraId="7B88F60F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</w:tr>
      <w:tr w:rsidR="00AF2B70" w:rsidRPr="00E95E39" w14:paraId="3C8215DC" w14:textId="77777777">
        <w:trPr>
          <w:trHeight w:hRule="exact" w:val="288"/>
        </w:trPr>
        <w:tc>
          <w:tcPr>
            <w:tcW w:w="738" w:type="dxa"/>
          </w:tcPr>
          <w:p w14:paraId="5A44D500" w14:textId="77777777" w:rsidR="00AF2B70" w:rsidRPr="00E95E39" w:rsidRDefault="00AF2B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1DAC355F" w14:textId="77777777" w:rsidR="00AF2B70" w:rsidRPr="00E95E39" w:rsidRDefault="00AF2B70" w:rsidP="008848EF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14:paraId="72884537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70D448A9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</w:tcPr>
          <w:p w14:paraId="1AF47B00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301F6F5D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</w:tcPr>
          <w:p w14:paraId="41001DC0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</w:tr>
      <w:tr w:rsidR="00AF2B70" w:rsidRPr="00E95E39" w14:paraId="52BACC73" w14:textId="77777777">
        <w:trPr>
          <w:trHeight w:hRule="exact" w:val="288"/>
        </w:trPr>
        <w:tc>
          <w:tcPr>
            <w:tcW w:w="738" w:type="dxa"/>
          </w:tcPr>
          <w:p w14:paraId="658D5ADB" w14:textId="77777777" w:rsidR="00AF2B70" w:rsidRPr="00E95E39" w:rsidRDefault="00AF2B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7AE37DC3" w14:textId="77777777" w:rsidR="00AF2B70" w:rsidRPr="00E95E39" w:rsidRDefault="00AF2B70" w:rsidP="008848EF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14:paraId="045CABDD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7239E0E0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</w:tcPr>
          <w:p w14:paraId="3174D5EE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6A3FDC4E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</w:tcPr>
          <w:p w14:paraId="2EF39C2A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</w:tr>
      <w:tr w:rsidR="00AF2B70" w:rsidRPr="00E95E39" w14:paraId="6B4597DC" w14:textId="77777777">
        <w:trPr>
          <w:trHeight w:hRule="exact" w:val="288"/>
        </w:trPr>
        <w:tc>
          <w:tcPr>
            <w:tcW w:w="738" w:type="dxa"/>
          </w:tcPr>
          <w:p w14:paraId="634245C5" w14:textId="77777777" w:rsidR="00AF2B70" w:rsidRPr="00E95E39" w:rsidRDefault="00AF2B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007B8949" w14:textId="77777777" w:rsidR="00AF2B70" w:rsidRPr="00E95E39" w:rsidRDefault="00AF2B70" w:rsidP="008848EF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14:paraId="1E4E6C85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41A5EA3B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</w:tcPr>
          <w:p w14:paraId="1517BC74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4AA57639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</w:tcPr>
          <w:p w14:paraId="48B53881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</w:tr>
      <w:tr w:rsidR="00AF2B70" w:rsidRPr="00E95E39" w14:paraId="752EAB7B" w14:textId="77777777">
        <w:trPr>
          <w:trHeight w:hRule="exact" w:val="288"/>
        </w:trPr>
        <w:tc>
          <w:tcPr>
            <w:tcW w:w="738" w:type="dxa"/>
          </w:tcPr>
          <w:p w14:paraId="67DFBB72" w14:textId="77777777" w:rsidR="00AF2B70" w:rsidRPr="00E95E39" w:rsidRDefault="00AF2B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0D26ED3E" w14:textId="77777777" w:rsidR="00AF2B70" w:rsidRPr="00E95E39" w:rsidRDefault="00AF2B70" w:rsidP="008848EF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14:paraId="29681B6C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19F0C50B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</w:tcPr>
          <w:p w14:paraId="44C4036C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2EC42A91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</w:tcPr>
          <w:p w14:paraId="36A1B878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</w:tr>
      <w:tr w:rsidR="00AF2B70" w:rsidRPr="00E95E39" w14:paraId="45E3287D" w14:textId="77777777">
        <w:trPr>
          <w:trHeight w:hRule="exact" w:val="288"/>
        </w:trPr>
        <w:tc>
          <w:tcPr>
            <w:tcW w:w="738" w:type="dxa"/>
          </w:tcPr>
          <w:p w14:paraId="1A75905C" w14:textId="77777777" w:rsidR="00AF2B70" w:rsidRPr="00E95E39" w:rsidRDefault="00AF2B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2B2FEADF" w14:textId="77777777" w:rsidR="00AF2B70" w:rsidRPr="00E95E39" w:rsidRDefault="00AF2B70" w:rsidP="008848EF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14:paraId="6852317E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3441AFBA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</w:tcPr>
          <w:p w14:paraId="56FF3D33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18DBA412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</w:tcPr>
          <w:p w14:paraId="3D321883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</w:tr>
      <w:tr w:rsidR="00AF2B70" w:rsidRPr="00E95E39" w14:paraId="6395F51F" w14:textId="77777777">
        <w:trPr>
          <w:trHeight w:hRule="exact" w:val="288"/>
        </w:trPr>
        <w:tc>
          <w:tcPr>
            <w:tcW w:w="738" w:type="dxa"/>
          </w:tcPr>
          <w:p w14:paraId="36952784" w14:textId="77777777" w:rsidR="00AF2B70" w:rsidRPr="00E95E39" w:rsidRDefault="00AF2B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1319C035" w14:textId="77777777" w:rsidR="00AF2B70" w:rsidRPr="00E95E39" w:rsidRDefault="00AF2B70" w:rsidP="008848EF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14:paraId="5DEF6F25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4587B9A1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</w:tcPr>
          <w:p w14:paraId="02E93181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471CD770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</w:tcPr>
          <w:p w14:paraId="3881B8A9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</w:tr>
      <w:tr w:rsidR="00AF2B70" w:rsidRPr="00E95E39" w14:paraId="43A5B0B3" w14:textId="77777777">
        <w:trPr>
          <w:trHeight w:hRule="exact" w:val="288"/>
        </w:trPr>
        <w:tc>
          <w:tcPr>
            <w:tcW w:w="738" w:type="dxa"/>
          </w:tcPr>
          <w:p w14:paraId="0AE99C47" w14:textId="77777777" w:rsidR="00AF2B70" w:rsidRPr="00E95E39" w:rsidRDefault="00AF2B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3F1D067E" w14:textId="77777777" w:rsidR="00AF2B70" w:rsidRPr="00E95E39" w:rsidRDefault="00AF2B70" w:rsidP="008848EF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14:paraId="578EDA2D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1E54D85A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</w:tcPr>
          <w:p w14:paraId="37FCACAB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7378E9E5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</w:tcPr>
          <w:p w14:paraId="00B1E4DD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</w:tr>
      <w:tr w:rsidR="00AF2B70" w:rsidRPr="00E95E39" w14:paraId="6F41722C" w14:textId="77777777">
        <w:trPr>
          <w:trHeight w:hRule="exact" w:val="288"/>
        </w:trPr>
        <w:tc>
          <w:tcPr>
            <w:tcW w:w="738" w:type="dxa"/>
          </w:tcPr>
          <w:p w14:paraId="4678A8A2" w14:textId="77777777" w:rsidR="00AF2B70" w:rsidRPr="00E95E39" w:rsidRDefault="00AF2B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1DEA197C" w14:textId="77777777" w:rsidR="00AF2B70" w:rsidRPr="00E95E39" w:rsidRDefault="00AF2B70" w:rsidP="008848EF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14:paraId="38E05A3A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11F2350C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</w:tcPr>
          <w:p w14:paraId="13E9B5E6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07F3F64D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</w:tcPr>
          <w:p w14:paraId="353C8EDD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</w:tr>
      <w:tr w:rsidR="00AF2B70" w:rsidRPr="00E95E39" w14:paraId="5796E7E5" w14:textId="77777777">
        <w:trPr>
          <w:trHeight w:hRule="exact" w:val="288"/>
        </w:trPr>
        <w:tc>
          <w:tcPr>
            <w:tcW w:w="738" w:type="dxa"/>
            <w:tcBorders>
              <w:bottom w:val="nil"/>
            </w:tcBorders>
          </w:tcPr>
          <w:p w14:paraId="3CC60389" w14:textId="77777777" w:rsidR="00AF2B70" w:rsidRPr="00E95E39" w:rsidRDefault="00AF2B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13827ADC" w14:textId="77777777" w:rsidR="00AF2B70" w:rsidRPr="00E95E39" w:rsidRDefault="00AF2B70" w:rsidP="008848EF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14:paraId="0FB00678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6EF4D413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</w:tcPr>
          <w:p w14:paraId="4178DCBB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54B8C747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</w:tcPr>
          <w:p w14:paraId="4FC1C45C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</w:tr>
      <w:tr w:rsidR="00AF2B70" w:rsidRPr="00E95E39" w14:paraId="51E722ED" w14:textId="77777777">
        <w:trPr>
          <w:trHeight w:hRule="exact" w:val="288"/>
        </w:trPr>
        <w:tc>
          <w:tcPr>
            <w:tcW w:w="738" w:type="dxa"/>
            <w:tcBorders>
              <w:bottom w:val="single" w:sz="4" w:space="0" w:color="auto"/>
            </w:tcBorders>
          </w:tcPr>
          <w:p w14:paraId="534B1A4D" w14:textId="77777777" w:rsidR="00AF2B70" w:rsidRPr="00E95E39" w:rsidRDefault="00AF2B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033CDB36" w14:textId="77777777" w:rsidR="00AF2B70" w:rsidRPr="00E95E39" w:rsidRDefault="00AF2B70" w:rsidP="008848EF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14:paraId="50B254EC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6470C551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</w:tcPr>
          <w:p w14:paraId="554E8E44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41B49860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</w:tcPr>
          <w:p w14:paraId="48467444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</w:tr>
    </w:tbl>
    <w:p w14:paraId="2B33D037" w14:textId="77777777" w:rsidR="00FB1C98" w:rsidRPr="002B243E" w:rsidRDefault="008B49B5" w:rsidP="008B49B5">
      <w:pPr>
        <w:spacing w:before="120"/>
        <w:rPr>
          <w:rFonts w:ascii="Arial" w:hAnsi="Arial" w:cs="Arial"/>
          <w:b/>
          <w:i/>
          <w:sz w:val="20"/>
          <w:szCs w:val="20"/>
        </w:rPr>
      </w:pPr>
      <w:r w:rsidRPr="002B243E">
        <w:rPr>
          <w:rFonts w:ascii="Arial" w:hAnsi="Arial" w:cs="Arial"/>
          <w:b/>
          <w:i/>
          <w:sz w:val="20"/>
          <w:szCs w:val="20"/>
        </w:rPr>
        <w:t>By my signature below, I certify that all players on this roster are valid registered players in my region</w:t>
      </w:r>
      <w:r w:rsidR="009E78F7" w:rsidRPr="002B243E">
        <w:rPr>
          <w:rFonts w:ascii="Arial" w:hAnsi="Arial" w:cs="Arial"/>
          <w:b/>
          <w:i/>
          <w:sz w:val="20"/>
          <w:szCs w:val="20"/>
        </w:rPr>
        <w:t>/</w:t>
      </w:r>
      <w:r w:rsidR="00252BC6" w:rsidRPr="002B243E">
        <w:rPr>
          <w:rFonts w:ascii="Arial" w:hAnsi="Arial" w:cs="Arial"/>
          <w:b/>
          <w:i/>
          <w:sz w:val="20"/>
          <w:szCs w:val="20"/>
        </w:rPr>
        <w:t>Organization</w:t>
      </w:r>
      <w:r w:rsidRPr="002B243E">
        <w:rPr>
          <w:rFonts w:ascii="Arial" w:hAnsi="Arial" w:cs="Arial"/>
          <w:b/>
          <w:i/>
          <w:sz w:val="20"/>
          <w:szCs w:val="20"/>
        </w:rPr>
        <w:t xml:space="preserve"> and are approved to participate in this tournament: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10"/>
        <w:gridCol w:w="7590"/>
      </w:tblGrid>
      <w:tr w:rsidR="008B49B5" w:rsidRPr="002B243E" w14:paraId="1D48D510" w14:textId="77777777">
        <w:trPr>
          <w:trHeight w:val="432"/>
        </w:trPr>
        <w:tc>
          <w:tcPr>
            <w:tcW w:w="3224" w:type="dxa"/>
            <w:vAlign w:val="bottom"/>
          </w:tcPr>
          <w:p w14:paraId="7DC799F4" w14:textId="77777777" w:rsidR="008B49B5" w:rsidRPr="002B243E" w:rsidRDefault="00BF2A3E" w:rsidP="009E78F7">
            <w:pPr>
              <w:rPr>
                <w:rFonts w:ascii="Arial" w:hAnsi="Arial" w:cs="Arial"/>
                <w:sz w:val="20"/>
                <w:szCs w:val="20"/>
              </w:rPr>
            </w:pPr>
            <w:r w:rsidRPr="002B243E">
              <w:rPr>
                <w:rFonts w:ascii="Arial" w:hAnsi="Arial" w:cs="Arial"/>
                <w:b/>
                <w:sz w:val="20"/>
                <w:szCs w:val="20"/>
              </w:rPr>
              <w:t xml:space="preserve">Regional Commissioner/ </w:t>
            </w:r>
            <w:r w:rsidR="00252BC6" w:rsidRPr="002B243E">
              <w:rPr>
                <w:rFonts w:ascii="Arial" w:hAnsi="Arial" w:cs="Arial"/>
                <w:b/>
                <w:sz w:val="20"/>
                <w:szCs w:val="20"/>
              </w:rPr>
              <w:t>Organization</w:t>
            </w:r>
            <w:r w:rsidRPr="002B243E">
              <w:rPr>
                <w:rFonts w:ascii="Arial" w:hAnsi="Arial" w:cs="Arial"/>
                <w:b/>
                <w:sz w:val="20"/>
                <w:szCs w:val="20"/>
              </w:rPr>
              <w:t xml:space="preserve"> President</w:t>
            </w:r>
            <w:r w:rsidR="008B49B5" w:rsidRPr="002B243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792" w:type="dxa"/>
            <w:tcBorders>
              <w:bottom w:val="single" w:sz="4" w:space="0" w:color="auto"/>
            </w:tcBorders>
            <w:vAlign w:val="bottom"/>
          </w:tcPr>
          <w:p w14:paraId="6D6A2CE2" w14:textId="77777777" w:rsidR="008B49B5" w:rsidRPr="002B243E" w:rsidRDefault="008B49B5" w:rsidP="008B49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9B5" w:rsidRPr="002B243E" w14:paraId="70D8EAD1" w14:textId="77777777">
        <w:tc>
          <w:tcPr>
            <w:tcW w:w="3224" w:type="dxa"/>
          </w:tcPr>
          <w:p w14:paraId="0E227D24" w14:textId="77777777" w:rsidR="008B49B5" w:rsidRPr="002B243E" w:rsidRDefault="008B49B5" w:rsidP="008B49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92" w:type="dxa"/>
            <w:tcBorders>
              <w:top w:val="single" w:sz="4" w:space="0" w:color="auto"/>
            </w:tcBorders>
          </w:tcPr>
          <w:p w14:paraId="5C2775A4" w14:textId="77777777" w:rsidR="008B49B5" w:rsidRPr="002B243E" w:rsidRDefault="008B49B5" w:rsidP="00C90D41">
            <w:pPr>
              <w:tabs>
                <w:tab w:val="left" w:pos="765"/>
                <w:tab w:val="left" w:pos="4365"/>
              </w:tabs>
              <w:rPr>
                <w:rFonts w:ascii="Arial" w:hAnsi="Arial" w:cs="Arial"/>
                <w:sz w:val="20"/>
                <w:szCs w:val="20"/>
              </w:rPr>
            </w:pPr>
            <w:r w:rsidRPr="002B243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B243E">
              <w:rPr>
                <w:rFonts w:ascii="Arial" w:hAnsi="Arial" w:cs="Arial"/>
                <w:b/>
                <w:i/>
                <w:sz w:val="20"/>
                <w:szCs w:val="20"/>
              </w:rPr>
              <w:t>Print Name</w:t>
            </w:r>
            <w:r w:rsidRPr="002B243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B243E">
              <w:rPr>
                <w:rFonts w:ascii="Arial" w:hAnsi="Arial" w:cs="Arial"/>
                <w:b/>
                <w:i/>
                <w:sz w:val="20"/>
                <w:szCs w:val="20"/>
              </w:rPr>
              <w:t>Signature  (Blue or Red Ink)</w:t>
            </w:r>
          </w:p>
        </w:tc>
      </w:tr>
      <w:tr w:rsidR="008B49B5" w:rsidRPr="002B243E" w14:paraId="6C9531B2" w14:textId="77777777">
        <w:tc>
          <w:tcPr>
            <w:tcW w:w="3224" w:type="dxa"/>
          </w:tcPr>
          <w:p w14:paraId="4CB556C0" w14:textId="77777777" w:rsidR="008B49B5" w:rsidRPr="002B243E" w:rsidRDefault="008B49B5" w:rsidP="009E78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243E">
              <w:rPr>
                <w:rFonts w:ascii="Arial" w:hAnsi="Arial" w:cs="Arial"/>
                <w:b/>
                <w:sz w:val="20"/>
                <w:szCs w:val="20"/>
              </w:rPr>
              <w:t>Guest Player(s) Regional Commissioner</w:t>
            </w:r>
            <w:r w:rsidR="00374A43" w:rsidRPr="002B243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252BC6" w:rsidRPr="002B243E">
              <w:rPr>
                <w:rFonts w:ascii="Arial" w:hAnsi="Arial" w:cs="Arial"/>
                <w:b/>
                <w:sz w:val="20"/>
                <w:szCs w:val="20"/>
              </w:rPr>
              <w:t>Organization</w:t>
            </w:r>
            <w:r w:rsidRPr="002B243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792" w:type="dxa"/>
            <w:tcBorders>
              <w:bottom w:val="single" w:sz="4" w:space="0" w:color="auto"/>
            </w:tcBorders>
          </w:tcPr>
          <w:p w14:paraId="63CDE348" w14:textId="77777777" w:rsidR="008B49B5" w:rsidRPr="002B243E" w:rsidRDefault="008B49B5" w:rsidP="008848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9B5" w:rsidRPr="002B243E" w14:paraId="0DB0C7E5" w14:textId="77777777">
        <w:tc>
          <w:tcPr>
            <w:tcW w:w="3224" w:type="dxa"/>
          </w:tcPr>
          <w:p w14:paraId="32A07320" w14:textId="77777777" w:rsidR="008B49B5" w:rsidRPr="002B243E" w:rsidRDefault="00374A43" w:rsidP="008848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243E">
              <w:rPr>
                <w:rFonts w:ascii="Arial" w:hAnsi="Arial" w:cs="Arial"/>
                <w:b/>
                <w:sz w:val="20"/>
                <w:szCs w:val="20"/>
              </w:rPr>
              <w:t>President</w:t>
            </w:r>
          </w:p>
        </w:tc>
        <w:tc>
          <w:tcPr>
            <w:tcW w:w="7792" w:type="dxa"/>
            <w:tcBorders>
              <w:top w:val="single" w:sz="4" w:space="0" w:color="auto"/>
            </w:tcBorders>
          </w:tcPr>
          <w:p w14:paraId="506D5709" w14:textId="77777777" w:rsidR="008B49B5" w:rsidRPr="002B243E" w:rsidRDefault="008B49B5" w:rsidP="00C90D41">
            <w:pPr>
              <w:tabs>
                <w:tab w:val="left" w:pos="780"/>
                <w:tab w:val="left" w:pos="4365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B243E">
              <w:rPr>
                <w:rFonts w:ascii="Arial" w:hAnsi="Arial" w:cs="Arial"/>
                <w:b/>
                <w:i/>
                <w:sz w:val="20"/>
                <w:szCs w:val="20"/>
              </w:rPr>
              <w:tab/>
              <w:t>Print Name</w:t>
            </w:r>
            <w:r w:rsidRPr="002B243E">
              <w:rPr>
                <w:rFonts w:ascii="Arial" w:hAnsi="Arial" w:cs="Arial"/>
                <w:b/>
                <w:i/>
                <w:sz w:val="20"/>
                <w:szCs w:val="20"/>
              </w:rPr>
              <w:tab/>
              <w:t>Signature  (Blue or Red Ink)</w:t>
            </w:r>
          </w:p>
        </w:tc>
      </w:tr>
    </w:tbl>
    <w:p w14:paraId="51F14494" w14:textId="77777777" w:rsidR="00FB1C98" w:rsidRPr="005F4186" w:rsidRDefault="00FB1C98" w:rsidP="00BD162B">
      <w:pPr>
        <w:spacing w:line="20" w:lineRule="exact"/>
        <w:rPr>
          <w:rFonts w:ascii="Arial" w:hAnsi="Arial" w:cs="Arial"/>
          <w:sz w:val="20"/>
          <w:szCs w:val="20"/>
        </w:rPr>
      </w:pPr>
    </w:p>
    <w:sectPr w:rsidR="00FB1C98" w:rsidRPr="005F41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66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F9969" w14:textId="77777777" w:rsidR="00E20A47" w:rsidRDefault="00E20A47">
      <w:r>
        <w:separator/>
      </w:r>
    </w:p>
  </w:endnote>
  <w:endnote w:type="continuationSeparator" w:id="0">
    <w:p w14:paraId="3BE723D6" w14:textId="77777777" w:rsidR="00E20A47" w:rsidRDefault="00E2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0E536" w14:textId="77777777" w:rsidR="00966572" w:rsidRDefault="0096657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B72D3" w14:textId="77777777" w:rsidR="00966572" w:rsidRPr="0043572F" w:rsidRDefault="00966572" w:rsidP="0043572F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20"/>
        <w:szCs w:val="20"/>
      </w:rPr>
    </w:pPr>
    <w:r w:rsidRPr="0043572F">
      <w:rPr>
        <w:rFonts w:ascii="Arial" w:hAnsi="Arial" w:cs="Arial"/>
        <w:sz w:val="20"/>
        <w:szCs w:val="20"/>
      </w:rPr>
      <w:t>TC-</w:t>
    </w:r>
    <w:r>
      <w:rPr>
        <w:rFonts w:ascii="Arial" w:hAnsi="Arial" w:cs="Arial"/>
        <w:sz w:val="20"/>
        <w:szCs w:val="20"/>
      </w:rPr>
      <w:t>130 Rev1.01</w:t>
    </w:r>
    <w:r w:rsidRPr="0043572F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2/09/09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1D6A5" w14:textId="77777777" w:rsidR="00966572" w:rsidRDefault="0096657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3E887" w14:textId="77777777" w:rsidR="00E20A47" w:rsidRDefault="00E20A47">
      <w:r>
        <w:separator/>
      </w:r>
    </w:p>
  </w:footnote>
  <w:footnote w:type="continuationSeparator" w:id="0">
    <w:p w14:paraId="605E3AFF" w14:textId="77777777" w:rsidR="00E20A47" w:rsidRDefault="00E20A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417B5" w14:textId="77777777" w:rsidR="00966572" w:rsidRDefault="0096657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3C7D7" w14:textId="77777777" w:rsidR="00966572" w:rsidRDefault="0096657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00FD4" w14:textId="77777777" w:rsidR="00966572" w:rsidRDefault="0096657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DCAF7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DEB707D"/>
    <w:multiLevelType w:val="hybridMultilevel"/>
    <w:tmpl w:val="8CA6582C"/>
    <w:lvl w:ilvl="0" w:tplc="BDDEA9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1E"/>
    <w:rsid w:val="00000E45"/>
    <w:rsid w:val="00045999"/>
    <w:rsid w:val="000566B8"/>
    <w:rsid w:val="00064F67"/>
    <w:rsid w:val="0008753C"/>
    <w:rsid w:val="000C0B53"/>
    <w:rsid w:val="000C604B"/>
    <w:rsid w:val="000F6F91"/>
    <w:rsid w:val="00154858"/>
    <w:rsid w:val="00160ECB"/>
    <w:rsid w:val="001613A9"/>
    <w:rsid w:val="00170A3D"/>
    <w:rsid w:val="00181C2D"/>
    <w:rsid w:val="001C481E"/>
    <w:rsid w:val="001D702D"/>
    <w:rsid w:val="0020715E"/>
    <w:rsid w:val="00251E13"/>
    <w:rsid w:val="00252BC6"/>
    <w:rsid w:val="00265307"/>
    <w:rsid w:val="00276F98"/>
    <w:rsid w:val="00277D36"/>
    <w:rsid w:val="002B243E"/>
    <w:rsid w:val="002C1246"/>
    <w:rsid w:val="002C2222"/>
    <w:rsid w:val="002D462F"/>
    <w:rsid w:val="003072AE"/>
    <w:rsid w:val="00374A43"/>
    <w:rsid w:val="0038450D"/>
    <w:rsid w:val="004157AB"/>
    <w:rsid w:val="0043572F"/>
    <w:rsid w:val="00452938"/>
    <w:rsid w:val="00492681"/>
    <w:rsid w:val="00492AE1"/>
    <w:rsid w:val="004B6EAD"/>
    <w:rsid w:val="004E43A9"/>
    <w:rsid w:val="0051512D"/>
    <w:rsid w:val="00521742"/>
    <w:rsid w:val="00546F4F"/>
    <w:rsid w:val="0057713E"/>
    <w:rsid w:val="005A20DF"/>
    <w:rsid w:val="005F4186"/>
    <w:rsid w:val="006623D8"/>
    <w:rsid w:val="00680E1F"/>
    <w:rsid w:val="00694EB6"/>
    <w:rsid w:val="006A74AC"/>
    <w:rsid w:val="006C4776"/>
    <w:rsid w:val="00754471"/>
    <w:rsid w:val="00762AE0"/>
    <w:rsid w:val="00775E93"/>
    <w:rsid w:val="007B55C6"/>
    <w:rsid w:val="00800FB1"/>
    <w:rsid w:val="00802008"/>
    <w:rsid w:val="00852134"/>
    <w:rsid w:val="008848EF"/>
    <w:rsid w:val="008929EC"/>
    <w:rsid w:val="008A2396"/>
    <w:rsid w:val="008B49B5"/>
    <w:rsid w:val="00922F2C"/>
    <w:rsid w:val="00966572"/>
    <w:rsid w:val="00974C8A"/>
    <w:rsid w:val="009E5D8A"/>
    <w:rsid w:val="009E78F7"/>
    <w:rsid w:val="00A42C08"/>
    <w:rsid w:val="00AD6CD8"/>
    <w:rsid w:val="00AF2B70"/>
    <w:rsid w:val="00B3377F"/>
    <w:rsid w:val="00B35A62"/>
    <w:rsid w:val="00B60872"/>
    <w:rsid w:val="00B721FF"/>
    <w:rsid w:val="00B73010"/>
    <w:rsid w:val="00BA091F"/>
    <w:rsid w:val="00BC4C9E"/>
    <w:rsid w:val="00BD162B"/>
    <w:rsid w:val="00BF2A3E"/>
    <w:rsid w:val="00C25133"/>
    <w:rsid w:val="00C31F3F"/>
    <w:rsid w:val="00C90D41"/>
    <w:rsid w:val="00D469C3"/>
    <w:rsid w:val="00D52E0C"/>
    <w:rsid w:val="00D54957"/>
    <w:rsid w:val="00E007F5"/>
    <w:rsid w:val="00E11066"/>
    <w:rsid w:val="00E12E56"/>
    <w:rsid w:val="00E160D5"/>
    <w:rsid w:val="00E20A47"/>
    <w:rsid w:val="00E53B5B"/>
    <w:rsid w:val="00E61546"/>
    <w:rsid w:val="00E730A5"/>
    <w:rsid w:val="00E87EF0"/>
    <w:rsid w:val="00E95E39"/>
    <w:rsid w:val="00EB4125"/>
    <w:rsid w:val="00EC62BA"/>
    <w:rsid w:val="00EE4501"/>
    <w:rsid w:val="00EF6A1D"/>
    <w:rsid w:val="00F13C14"/>
    <w:rsid w:val="00F80E7C"/>
    <w:rsid w:val="00F9794F"/>
    <w:rsid w:val="00FA0025"/>
    <w:rsid w:val="00FA0F0A"/>
    <w:rsid w:val="00FB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AF01DE"/>
  <w15:chartTrackingRefBased/>
  <w15:docId w15:val="{A41EB8C2-10AB-4A0C-B3D6-38B8DD42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/>
      <w:b/>
      <w:szCs w:val="20"/>
    </w:rPr>
  </w:style>
  <w:style w:type="paragraph" w:styleId="Heading6">
    <w:name w:val="heading 6"/>
    <w:basedOn w:val="Normal"/>
    <w:next w:val="Normal"/>
    <w:qFormat/>
    <w:pPr>
      <w:keepNext/>
      <w:framePr w:hSpace="180" w:wrap="around" w:vAnchor="text" w:hAnchor="page" w:x="8969" w:y="44"/>
      <w:outlineLvl w:val="5"/>
    </w:pPr>
    <w:rPr>
      <w:rFonts w:ascii="Tahoma" w:hAnsi="Tahoma"/>
      <w:b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F2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357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572F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38450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62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2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1255</Characters>
  <Application>Microsoft Macintosh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4th Annual AYSO All American Tournament</vt:lpstr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4th Annual AYSO All American Tournament</dc:title>
  <dc:subject/>
  <dc:creator>CBA</dc:creator>
  <cp:keywords/>
  <cp:lastModifiedBy>Gonzalez, Sesilia</cp:lastModifiedBy>
  <cp:revision>2</cp:revision>
  <cp:lastPrinted>2006-03-21T22:31:00Z</cp:lastPrinted>
  <dcterms:created xsi:type="dcterms:W3CDTF">2019-11-11T04:40:00Z</dcterms:created>
  <dcterms:modified xsi:type="dcterms:W3CDTF">2019-11-11T04:40:00Z</dcterms:modified>
</cp:coreProperties>
</file>